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CBD4" w14:textId="2F5A4EC2" w:rsidR="00B45C42" w:rsidRPr="00C120C3" w:rsidRDefault="00F079B9" w:rsidP="00C120C3">
      <w:pPr>
        <w:pStyle w:val="Heading1"/>
        <w:rPr>
          <w:color w:val="auto"/>
        </w:rPr>
      </w:pPr>
      <w:r w:rsidRPr="00B45C42">
        <w:rPr>
          <w:color w:val="auto"/>
        </w:rPr>
        <w:t xml:space="preserve">Merseyside Red Rope </w:t>
      </w:r>
      <w:r w:rsidR="00157564" w:rsidRPr="00B45C42">
        <w:rPr>
          <w:color w:val="auto"/>
        </w:rPr>
        <w:t xml:space="preserve">Record of </w:t>
      </w:r>
      <w:r w:rsidRPr="00B45C42">
        <w:rPr>
          <w:color w:val="auto"/>
        </w:rPr>
        <w:t>Travel Costs</w:t>
      </w:r>
      <w:r w:rsidR="00B45C42" w:rsidRPr="00B45C42">
        <w:rPr>
          <w:color w:val="auto"/>
        </w:rPr>
        <w:t xml:space="preserve"> </w:t>
      </w:r>
      <w:r w:rsidR="006A29BA">
        <w:rPr>
          <w:color w:val="auto"/>
        </w:rPr>
        <w:t>Mar 22</w:t>
      </w:r>
    </w:p>
    <w:p w14:paraId="606557DD" w14:textId="77777777" w:rsidR="00C120C3" w:rsidRDefault="00C120C3" w:rsidP="006E4159"/>
    <w:p w14:paraId="2C707110" w14:textId="2E5A7C75" w:rsidR="006E4159" w:rsidRDefault="00426F02" w:rsidP="006E41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5F4B8" wp14:editId="0316AABF">
                <wp:simplePos x="0" y="0"/>
                <wp:positionH relativeFrom="column">
                  <wp:posOffset>5535478</wp:posOffset>
                </wp:positionH>
                <wp:positionV relativeFrom="paragraph">
                  <wp:posOffset>235068</wp:posOffset>
                </wp:positionV>
                <wp:extent cx="742950" cy="323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41FA7" w14:textId="77777777" w:rsidR="00F079B9" w:rsidRDefault="00F079B9" w:rsidP="00F079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5F4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85pt;margin-top:18.5pt;width:58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">
                <v:textbox>
                  <w:txbxContent>
                    <w:p w14:paraId="7C241FA7" w14:textId="77777777" w:rsidR="00F079B9" w:rsidRDefault="00F079B9" w:rsidP="00F079B9"/>
                  </w:txbxContent>
                </v:textbox>
              </v:shape>
            </w:pict>
          </mc:Fallback>
        </mc:AlternateContent>
      </w:r>
      <w:r w:rsidR="00F079B9">
        <w:t>Date of Walk</w:t>
      </w:r>
      <w:r w:rsidR="00F079B9">
        <w:tab/>
        <w:t>____/____/____</w:t>
      </w:r>
      <w:r w:rsidR="00F079B9">
        <w:tab/>
      </w:r>
      <w:r w:rsidR="00F079B9">
        <w:tab/>
        <w:t>Name of Walk Leader ________________________________</w:t>
      </w:r>
      <w:r w:rsidR="006E4159">
        <w:t xml:space="preserve"> </w:t>
      </w:r>
    </w:p>
    <w:p w14:paraId="1B694385" w14:textId="2AB7DFCA" w:rsidR="00B45C42" w:rsidRDefault="006E4159" w:rsidP="006E4159">
      <w:r>
        <w:t>Location of walk. ________________________</w:t>
      </w:r>
      <w:r>
        <w:tab/>
      </w:r>
      <w:r>
        <w:tab/>
      </w:r>
      <w:r>
        <w:tab/>
      </w:r>
      <w:r w:rsidR="00F079B9">
        <w:t xml:space="preserve">Number of people on walk </w:t>
      </w:r>
      <w:r w:rsidR="00B45C42">
        <w:tab/>
      </w:r>
      <w:r w:rsidR="00B45C42">
        <w:tab/>
      </w:r>
      <w:r w:rsidR="00B45C42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720"/>
        <w:gridCol w:w="1112"/>
        <w:gridCol w:w="1580"/>
        <w:gridCol w:w="1233"/>
      </w:tblGrid>
      <w:tr w:rsidR="00426F02" w:rsidRPr="00454DE4" w14:paraId="1A8D0256" w14:textId="77777777" w:rsidTr="006E4159">
        <w:tc>
          <w:tcPr>
            <w:tcW w:w="3794" w:type="dxa"/>
            <w:shd w:val="clear" w:color="auto" w:fill="BFBFBF" w:themeFill="background1" w:themeFillShade="BF"/>
          </w:tcPr>
          <w:p w14:paraId="1D68F0F0" w14:textId="77777777" w:rsidR="00426F02" w:rsidRPr="00454DE4" w:rsidRDefault="00426F02" w:rsidP="002319BA">
            <w:pPr>
              <w:rPr>
                <w:sz w:val="24"/>
                <w:szCs w:val="24"/>
              </w:rPr>
            </w:pPr>
            <w:r w:rsidRPr="00454DE4">
              <w:rPr>
                <w:sz w:val="24"/>
                <w:szCs w:val="24"/>
              </w:rPr>
              <w:t>Driver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14:paraId="5DEFD92A" w14:textId="77777777" w:rsidR="00426F02" w:rsidRPr="00454DE4" w:rsidRDefault="00426F02" w:rsidP="002319BA">
            <w:pPr>
              <w:rPr>
                <w:sz w:val="24"/>
                <w:szCs w:val="24"/>
              </w:rPr>
            </w:pPr>
            <w:r w:rsidRPr="00454DE4">
              <w:rPr>
                <w:sz w:val="24"/>
                <w:szCs w:val="24"/>
              </w:rPr>
              <w:t xml:space="preserve">Miles travelled </w:t>
            </w:r>
            <w:r w:rsidRPr="00454DE4">
              <w:rPr>
                <w:sz w:val="24"/>
                <w:szCs w:val="24"/>
              </w:rPr>
              <w:br/>
              <w:t>Return journey including pick-ups &amp; drop-offs</w:t>
            </w:r>
          </w:p>
        </w:tc>
        <w:tc>
          <w:tcPr>
            <w:tcW w:w="1112" w:type="dxa"/>
            <w:shd w:val="clear" w:color="auto" w:fill="BFBFBF" w:themeFill="background1" w:themeFillShade="BF"/>
          </w:tcPr>
          <w:p w14:paraId="556B0004" w14:textId="726A7784" w:rsidR="00426F02" w:rsidRPr="00454DE4" w:rsidRDefault="00B45C42" w:rsidP="00231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at </w:t>
            </w:r>
            <w:r w:rsidR="006A29BA">
              <w:rPr>
                <w:sz w:val="24"/>
                <w:szCs w:val="24"/>
              </w:rPr>
              <w:t>30</w:t>
            </w:r>
            <w:r w:rsidR="00426F02" w:rsidRPr="00454DE4">
              <w:rPr>
                <w:sz w:val="24"/>
                <w:szCs w:val="24"/>
              </w:rPr>
              <w:t>p per mile</w:t>
            </w:r>
          </w:p>
        </w:tc>
        <w:tc>
          <w:tcPr>
            <w:tcW w:w="1580" w:type="dxa"/>
            <w:shd w:val="clear" w:color="auto" w:fill="BFBFBF" w:themeFill="background1" w:themeFillShade="BF"/>
          </w:tcPr>
          <w:p w14:paraId="04EC788B" w14:textId="68DDFA0F" w:rsidR="00426F02" w:rsidRPr="00454DE4" w:rsidRDefault="00426F02" w:rsidP="00E6200F">
            <w:pPr>
              <w:rPr>
                <w:sz w:val="24"/>
                <w:szCs w:val="24"/>
              </w:rPr>
            </w:pPr>
            <w:r w:rsidRPr="00454DE4">
              <w:rPr>
                <w:sz w:val="24"/>
                <w:szCs w:val="24"/>
              </w:rPr>
              <w:t>Tolls</w:t>
            </w:r>
            <w:r w:rsidR="00E6200F">
              <w:rPr>
                <w:sz w:val="24"/>
                <w:szCs w:val="24"/>
              </w:rPr>
              <w:t>,</w:t>
            </w:r>
            <w:r w:rsidRPr="00454DE4">
              <w:rPr>
                <w:sz w:val="24"/>
                <w:szCs w:val="24"/>
              </w:rPr>
              <w:t xml:space="preserve"> </w:t>
            </w:r>
            <w:r w:rsidR="00E6200F" w:rsidRPr="00454DE4">
              <w:rPr>
                <w:sz w:val="24"/>
                <w:szCs w:val="24"/>
              </w:rPr>
              <w:t xml:space="preserve">Tunnels </w:t>
            </w:r>
            <w:r w:rsidRPr="00454DE4">
              <w:rPr>
                <w:sz w:val="24"/>
                <w:szCs w:val="24"/>
              </w:rPr>
              <w:t xml:space="preserve">and </w:t>
            </w:r>
            <w:r w:rsidR="00E6200F" w:rsidRPr="00454DE4">
              <w:rPr>
                <w:sz w:val="24"/>
                <w:szCs w:val="24"/>
              </w:rPr>
              <w:t xml:space="preserve">Parking </w:t>
            </w:r>
            <w:r w:rsidRPr="00454DE4">
              <w:rPr>
                <w:sz w:val="24"/>
                <w:szCs w:val="24"/>
              </w:rPr>
              <w:t>charges</w:t>
            </w:r>
          </w:p>
        </w:tc>
        <w:tc>
          <w:tcPr>
            <w:tcW w:w="1233" w:type="dxa"/>
            <w:shd w:val="clear" w:color="auto" w:fill="BFBFBF" w:themeFill="background1" w:themeFillShade="BF"/>
          </w:tcPr>
          <w:p w14:paraId="7ED90CDD" w14:textId="2AD764DF" w:rsidR="00426F02" w:rsidRPr="00454DE4" w:rsidRDefault="00E6200F" w:rsidP="00231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Totals</w:t>
            </w:r>
          </w:p>
        </w:tc>
      </w:tr>
      <w:tr w:rsidR="00426F02" w:rsidRPr="00454DE4" w14:paraId="67B688B1" w14:textId="77777777" w:rsidTr="00825FE6">
        <w:tc>
          <w:tcPr>
            <w:tcW w:w="3794" w:type="dxa"/>
            <w:shd w:val="clear" w:color="auto" w:fill="auto"/>
          </w:tcPr>
          <w:p w14:paraId="2E9F5FA1" w14:textId="77777777" w:rsidR="00426F02" w:rsidRPr="00454DE4" w:rsidRDefault="00426F02" w:rsidP="002319BA">
            <w:pPr>
              <w:rPr>
                <w:sz w:val="28"/>
                <w:szCs w:val="28"/>
              </w:rPr>
            </w:pPr>
            <w:r w:rsidRPr="00454DE4">
              <w:rPr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14:paraId="33247AC8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BFBFBF" w:themeFill="background1" w:themeFillShade="BF"/>
          </w:tcPr>
          <w:p w14:paraId="19871596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14:paraId="6E53E78B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23E6A759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</w:tr>
      <w:tr w:rsidR="00426F02" w:rsidRPr="00454DE4" w14:paraId="31CF2643" w14:textId="77777777" w:rsidTr="00825FE6">
        <w:tc>
          <w:tcPr>
            <w:tcW w:w="3794" w:type="dxa"/>
            <w:shd w:val="clear" w:color="auto" w:fill="auto"/>
          </w:tcPr>
          <w:p w14:paraId="60A6D3FA" w14:textId="77777777" w:rsidR="00426F02" w:rsidRPr="00454DE4" w:rsidRDefault="00426F02" w:rsidP="002319BA">
            <w:pPr>
              <w:rPr>
                <w:sz w:val="28"/>
                <w:szCs w:val="28"/>
              </w:rPr>
            </w:pPr>
            <w:r w:rsidRPr="00454DE4">
              <w:rPr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14:paraId="7B1F0A50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BFBFBF" w:themeFill="background1" w:themeFillShade="BF"/>
          </w:tcPr>
          <w:p w14:paraId="70DB9FDD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14:paraId="3490C46B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30CBFC56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</w:tr>
      <w:tr w:rsidR="00426F02" w:rsidRPr="00454DE4" w14:paraId="6FFB2B91" w14:textId="77777777" w:rsidTr="00825FE6">
        <w:tc>
          <w:tcPr>
            <w:tcW w:w="3794" w:type="dxa"/>
            <w:shd w:val="clear" w:color="auto" w:fill="auto"/>
          </w:tcPr>
          <w:p w14:paraId="72FB95C7" w14:textId="77777777" w:rsidR="00426F02" w:rsidRPr="00454DE4" w:rsidRDefault="00426F02" w:rsidP="002319BA">
            <w:pPr>
              <w:rPr>
                <w:sz w:val="28"/>
                <w:szCs w:val="28"/>
              </w:rPr>
            </w:pPr>
            <w:r w:rsidRPr="00454DE4">
              <w:rPr>
                <w:sz w:val="28"/>
                <w:szCs w:val="28"/>
              </w:rPr>
              <w:t>3</w:t>
            </w:r>
          </w:p>
        </w:tc>
        <w:tc>
          <w:tcPr>
            <w:tcW w:w="1720" w:type="dxa"/>
          </w:tcPr>
          <w:p w14:paraId="38ADF166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BFBFBF" w:themeFill="background1" w:themeFillShade="BF"/>
          </w:tcPr>
          <w:p w14:paraId="0412A482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14:paraId="5A3DC985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0F68D94C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</w:tr>
      <w:tr w:rsidR="00426F02" w:rsidRPr="00454DE4" w14:paraId="4A284879" w14:textId="77777777" w:rsidTr="00825FE6">
        <w:tc>
          <w:tcPr>
            <w:tcW w:w="3794" w:type="dxa"/>
            <w:shd w:val="clear" w:color="auto" w:fill="auto"/>
          </w:tcPr>
          <w:p w14:paraId="11C33E3C" w14:textId="77777777" w:rsidR="00426F02" w:rsidRPr="00454DE4" w:rsidRDefault="00426F02" w:rsidP="002319BA">
            <w:pPr>
              <w:rPr>
                <w:sz w:val="28"/>
                <w:szCs w:val="28"/>
              </w:rPr>
            </w:pPr>
            <w:r w:rsidRPr="00454DE4">
              <w:rPr>
                <w:sz w:val="28"/>
                <w:szCs w:val="28"/>
              </w:rPr>
              <w:t>4</w:t>
            </w:r>
          </w:p>
        </w:tc>
        <w:tc>
          <w:tcPr>
            <w:tcW w:w="1720" w:type="dxa"/>
          </w:tcPr>
          <w:p w14:paraId="0A372E49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BFBFBF" w:themeFill="background1" w:themeFillShade="BF"/>
          </w:tcPr>
          <w:p w14:paraId="01F759A0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14:paraId="0935FDF5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775C67A2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</w:tr>
      <w:tr w:rsidR="00426F02" w:rsidRPr="00454DE4" w14:paraId="49986BD4" w14:textId="77777777" w:rsidTr="00825FE6">
        <w:tc>
          <w:tcPr>
            <w:tcW w:w="3794" w:type="dxa"/>
            <w:shd w:val="clear" w:color="auto" w:fill="auto"/>
          </w:tcPr>
          <w:p w14:paraId="0671168A" w14:textId="6A1EED4B" w:rsidR="00426F02" w:rsidRPr="00454DE4" w:rsidRDefault="00426F02" w:rsidP="001D4437">
            <w:pPr>
              <w:rPr>
                <w:sz w:val="28"/>
                <w:szCs w:val="28"/>
              </w:rPr>
            </w:pPr>
            <w:r w:rsidRPr="00454DE4">
              <w:rPr>
                <w:sz w:val="28"/>
                <w:szCs w:val="28"/>
              </w:rPr>
              <w:t>5</w:t>
            </w:r>
            <w:r w:rsidR="001D4437">
              <w:rPr>
                <w:sz w:val="28"/>
                <w:szCs w:val="28"/>
              </w:rPr>
              <w:t xml:space="preserve"> **</w:t>
            </w:r>
          </w:p>
        </w:tc>
        <w:tc>
          <w:tcPr>
            <w:tcW w:w="1720" w:type="dxa"/>
          </w:tcPr>
          <w:p w14:paraId="3B7A51AC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BFBFBF" w:themeFill="background1" w:themeFillShade="BF"/>
          </w:tcPr>
          <w:p w14:paraId="5E9C0D66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14:paraId="23BADAB2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5264B3EF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</w:tr>
      <w:tr w:rsidR="00426F02" w:rsidRPr="00454DE4" w14:paraId="4005F967" w14:textId="77777777" w:rsidTr="00825FE6">
        <w:tc>
          <w:tcPr>
            <w:tcW w:w="3794" w:type="dxa"/>
            <w:shd w:val="clear" w:color="auto" w:fill="BFBFBF" w:themeFill="background1" w:themeFillShade="BF"/>
          </w:tcPr>
          <w:p w14:paraId="776D81BF" w14:textId="7ED6E296" w:rsidR="00426F02" w:rsidRPr="00454DE4" w:rsidRDefault="00426F02" w:rsidP="002319BA">
            <w:pPr>
              <w:rPr>
                <w:b/>
                <w:sz w:val="28"/>
                <w:szCs w:val="28"/>
              </w:rPr>
            </w:pPr>
            <w:r w:rsidRPr="00454DE4">
              <w:rPr>
                <w:b/>
                <w:sz w:val="28"/>
                <w:szCs w:val="28"/>
              </w:rPr>
              <w:t>TOTALS</w:t>
            </w:r>
          </w:p>
        </w:tc>
        <w:tc>
          <w:tcPr>
            <w:tcW w:w="1720" w:type="dxa"/>
            <w:shd w:val="clear" w:color="auto" w:fill="auto"/>
          </w:tcPr>
          <w:p w14:paraId="3F178582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14:paraId="04698F4B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580" w:type="dxa"/>
          </w:tcPr>
          <w:p w14:paraId="60AAD329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1473BE76" w14:textId="77777777" w:rsidR="00426F02" w:rsidRPr="00454DE4" w:rsidRDefault="00426F02" w:rsidP="002319BA">
            <w:pPr>
              <w:rPr>
                <w:sz w:val="28"/>
                <w:szCs w:val="28"/>
              </w:rPr>
            </w:pPr>
          </w:p>
        </w:tc>
      </w:tr>
    </w:tbl>
    <w:p w14:paraId="6A3F533F" w14:textId="7C164FD6" w:rsidR="00426F02" w:rsidRDefault="001D4437" w:rsidP="00F079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906AF" wp14:editId="2397BCD9">
                <wp:simplePos x="0" y="0"/>
                <wp:positionH relativeFrom="column">
                  <wp:posOffset>5509260</wp:posOffset>
                </wp:positionH>
                <wp:positionV relativeFrom="paragraph">
                  <wp:posOffset>171450</wp:posOffset>
                </wp:positionV>
                <wp:extent cx="778510" cy="363855"/>
                <wp:effectExtent l="0" t="0" r="21590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7A691" w14:textId="77777777" w:rsidR="00426F02" w:rsidRDefault="00426F02" w:rsidP="00426F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906AF" id="_x0000_s1027" type="#_x0000_t202" style="position:absolute;margin-left:433.8pt;margin-top:13.5pt;width:61.3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">
                <v:textbox>
                  <w:txbxContent>
                    <w:p w14:paraId="5AA7A691" w14:textId="77777777" w:rsidR="00426F02" w:rsidRDefault="00426F02" w:rsidP="00426F02"/>
                  </w:txbxContent>
                </v:textbox>
              </v:shape>
            </w:pict>
          </mc:Fallback>
        </mc:AlternateContent>
      </w:r>
      <w:r w:rsidR="00F716F0">
        <w:rPr>
          <w:sz w:val="28"/>
          <w:szCs w:val="28"/>
        </w:rPr>
        <w:t>**</w:t>
      </w:r>
      <w:r>
        <w:rPr>
          <w:sz w:val="28"/>
          <w:szCs w:val="28"/>
        </w:rPr>
        <w:t>Include Recce</w:t>
      </w:r>
    </w:p>
    <w:p w14:paraId="403DBB2F" w14:textId="536D1F0F" w:rsidR="00F079B9" w:rsidRDefault="00B45C42" w:rsidP="00426F02">
      <w:pPr>
        <w:ind w:left="5760" w:firstLine="720"/>
      </w:pPr>
      <w:r>
        <w:t>Total Cost</w:t>
      </w:r>
      <w:r>
        <w:tab/>
      </w:r>
      <w:r>
        <w:tab/>
      </w:r>
      <w:r>
        <w:tab/>
      </w:r>
    </w:p>
    <w:p w14:paraId="0F349253" w14:textId="1C4D6E33" w:rsidR="001D4437" w:rsidRDefault="001D4437" w:rsidP="00087E96">
      <w:pPr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22695" wp14:editId="618955A5">
                <wp:simplePos x="0" y="0"/>
                <wp:positionH relativeFrom="column">
                  <wp:posOffset>4474210</wp:posOffset>
                </wp:positionH>
                <wp:positionV relativeFrom="paragraph">
                  <wp:posOffset>167005</wp:posOffset>
                </wp:positionV>
                <wp:extent cx="778510" cy="363855"/>
                <wp:effectExtent l="0" t="0" r="21590" b="171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0962E" w14:textId="77777777" w:rsidR="00351063" w:rsidRDefault="00351063" w:rsidP="003510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22695" id="_x0000_s1028" type="#_x0000_t202" style="position:absolute;margin-left:352.3pt;margin-top:13.15pt;width:61.3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">
                <v:textbox>
                  <w:txbxContent>
                    <w:p w14:paraId="5CD0962E" w14:textId="77777777" w:rsidR="00351063" w:rsidRDefault="00351063" w:rsidP="00351063"/>
                  </w:txbxContent>
                </v:textbox>
              </v:shape>
            </w:pict>
          </mc:Fallback>
        </mc:AlternateContent>
      </w:r>
    </w:p>
    <w:p w14:paraId="6812ECCC" w14:textId="77777777" w:rsidR="00087E96" w:rsidRDefault="00087E96" w:rsidP="00087E96">
      <w:pPr>
        <w:rPr>
          <w:i/>
        </w:rPr>
      </w:pPr>
      <w:r>
        <w:rPr>
          <w:i/>
        </w:rPr>
        <w:t>Total Funds collected</w:t>
      </w:r>
    </w:p>
    <w:p w14:paraId="39134732" w14:textId="376B1239" w:rsidR="00087E96" w:rsidRDefault="00087E96" w:rsidP="00B45C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DCF59" wp14:editId="21A6EBB3">
                <wp:simplePos x="0" y="0"/>
                <wp:positionH relativeFrom="column">
                  <wp:posOffset>4485005</wp:posOffset>
                </wp:positionH>
                <wp:positionV relativeFrom="paragraph">
                  <wp:posOffset>130175</wp:posOffset>
                </wp:positionV>
                <wp:extent cx="778510" cy="363855"/>
                <wp:effectExtent l="0" t="0" r="21590" b="1714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7D0D4" w14:textId="77777777" w:rsidR="00351063" w:rsidRDefault="00351063" w:rsidP="003510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DCF59" id="_x0000_s1029" type="#_x0000_t202" style="position:absolute;margin-left:353.15pt;margin-top:10.25pt;width:61.3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">
                <v:textbox>
                  <w:txbxContent>
                    <w:p w14:paraId="4D77D0D4" w14:textId="77777777" w:rsidR="00351063" w:rsidRDefault="00351063" w:rsidP="00351063"/>
                  </w:txbxContent>
                </v:textbox>
              </v:shape>
            </w:pict>
          </mc:Fallback>
        </mc:AlternateContent>
      </w:r>
    </w:p>
    <w:p w14:paraId="77252B5A" w14:textId="1AAA1E6C" w:rsidR="00B45C42" w:rsidRDefault="00B45C42" w:rsidP="00B45C42">
      <w:r>
        <w:t xml:space="preserve">Payment </w:t>
      </w:r>
      <w:r w:rsidR="000C1845">
        <w:t xml:space="preserve">to </w:t>
      </w:r>
      <w:r>
        <w:t>driver</w:t>
      </w:r>
      <w:r w:rsidR="001D4437">
        <w:t>s</w:t>
      </w:r>
      <w:r w:rsidR="00087E96">
        <w:tab/>
      </w:r>
      <w:r w:rsidR="00087E96">
        <w:tab/>
      </w:r>
      <w:r w:rsidR="00087E96">
        <w:tab/>
      </w:r>
      <w:r w:rsidR="00087E96">
        <w:tab/>
      </w:r>
      <w:r w:rsidR="00087E96">
        <w:tab/>
      </w:r>
      <w:r w:rsidR="00087E96">
        <w:tab/>
      </w:r>
      <w:r w:rsidR="00351063">
        <w:tab/>
      </w:r>
    </w:p>
    <w:p w14:paraId="67FD1141" w14:textId="3CA794F8" w:rsidR="00B45C42" w:rsidRPr="00351063" w:rsidRDefault="00AB0180" w:rsidP="00B45C42">
      <w:pPr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B84A6" wp14:editId="72A46774">
                <wp:simplePos x="0" y="0"/>
                <wp:positionH relativeFrom="column">
                  <wp:posOffset>4485095</wp:posOffset>
                </wp:positionH>
                <wp:positionV relativeFrom="paragraph">
                  <wp:posOffset>178072</wp:posOffset>
                </wp:positionV>
                <wp:extent cx="778510" cy="363855"/>
                <wp:effectExtent l="0" t="0" r="21590" b="1714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C23EA" w14:textId="77777777" w:rsidR="00AB0180" w:rsidRDefault="00AB0180" w:rsidP="00AB01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B84A6" id="_x0000_s1030" type="#_x0000_t202" style="position:absolute;margin-left:353.15pt;margin-top:14pt;width:61.3pt;height:2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">
                <v:textbox>
                  <w:txbxContent>
                    <w:p w14:paraId="149C23EA" w14:textId="77777777" w:rsidR="00AB0180" w:rsidRDefault="00AB0180" w:rsidP="00AB0180"/>
                  </w:txbxContent>
                </v:textbox>
              </v:shape>
            </w:pict>
          </mc:Fallback>
        </mc:AlternateContent>
      </w:r>
    </w:p>
    <w:p w14:paraId="040BE9C4" w14:textId="588E5F07" w:rsidR="00B45C42" w:rsidRDefault="00087E96" w:rsidP="00B45C42">
      <w:r>
        <w:t>Sum to r</w:t>
      </w:r>
      <w:r w:rsidR="00B45C42">
        <w:t>eclaim from Merseyside Red Rope</w:t>
      </w:r>
      <w:r>
        <w:tab/>
      </w:r>
      <w:r>
        <w:tab/>
      </w:r>
      <w:r w:rsidR="00351063">
        <w:tab/>
      </w:r>
      <w:r w:rsidR="00351063">
        <w:tab/>
      </w:r>
    </w:p>
    <w:p w14:paraId="06AB6933" w14:textId="68E06256" w:rsidR="00B45C42" w:rsidRDefault="001D4437" w:rsidP="00B45C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7061F" wp14:editId="0329726F">
                <wp:simplePos x="0" y="0"/>
                <wp:positionH relativeFrom="column">
                  <wp:posOffset>4474210</wp:posOffset>
                </wp:positionH>
                <wp:positionV relativeFrom="paragraph">
                  <wp:posOffset>78740</wp:posOffset>
                </wp:positionV>
                <wp:extent cx="778510" cy="363855"/>
                <wp:effectExtent l="0" t="0" r="21590" b="1714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BCB39" w14:textId="77777777" w:rsidR="00351063" w:rsidRDefault="00351063" w:rsidP="003510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061F" id="_x0000_s1031" type="#_x0000_t202" style="position:absolute;margin-left:352.3pt;margin-top:6.2pt;width:61.3pt;height:2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">
                <v:textbox>
                  <w:txbxContent>
                    <w:p w14:paraId="507BCB39" w14:textId="77777777" w:rsidR="00351063" w:rsidRDefault="00351063" w:rsidP="00351063"/>
                  </w:txbxContent>
                </v:textbox>
              </v:shape>
            </w:pict>
          </mc:Fallback>
        </mc:AlternateContent>
      </w:r>
      <w:r w:rsidR="00B45C42">
        <w:t xml:space="preserve">Surplus funds </w:t>
      </w:r>
      <w:r w:rsidR="00087E96">
        <w:t xml:space="preserve">contribution </w:t>
      </w:r>
      <w:r w:rsidR="00B45C42">
        <w:t>to Merseyside Red Rope</w:t>
      </w:r>
      <w:r w:rsidR="00087E96">
        <w:tab/>
      </w:r>
      <w:r w:rsidR="00351063">
        <w:tab/>
      </w:r>
      <w:r w:rsidR="00351063">
        <w:tab/>
      </w:r>
    </w:p>
    <w:p w14:paraId="2A077E61" w14:textId="77777777" w:rsidR="001D4437" w:rsidRDefault="001D4437" w:rsidP="00B45C42">
      <w:pPr>
        <w:pBdr>
          <w:bottom w:val="single" w:sz="6" w:space="1" w:color="auto"/>
        </w:pBdr>
      </w:pPr>
    </w:p>
    <w:p w14:paraId="02CCFE8C" w14:textId="694244E9" w:rsidR="00351063" w:rsidRPr="00606B02" w:rsidRDefault="00087E96" w:rsidP="00C120C3">
      <w:pPr>
        <w:pBdr>
          <w:bottom w:val="single" w:sz="6" w:space="1" w:color="auto"/>
        </w:pBdr>
      </w:pPr>
      <w:r>
        <w:t xml:space="preserve">Contact Dot Callaway </w:t>
      </w:r>
      <w:r w:rsidR="00DD7E65">
        <w:t>concerning funds</w:t>
      </w:r>
      <w:proofErr w:type="gramStart"/>
      <w:r w:rsidR="00DD7E65">
        <w:tab/>
      </w:r>
      <w:r>
        <w:t xml:space="preserve">  dcallaway55@gmail.com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4"/>
        <w:gridCol w:w="2670"/>
        <w:gridCol w:w="2677"/>
        <w:gridCol w:w="2585"/>
      </w:tblGrid>
      <w:tr w:rsidR="00C120C3" w:rsidRPr="00087E96" w14:paraId="331D20DB" w14:textId="56E8C628" w:rsidTr="00C120C3">
        <w:tc>
          <w:tcPr>
            <w:tcW w:w="2572" w:type="dxa"/>
          </w:tcPr>
          <w:p w14:paraId="7F377EB1" w14:textId="7B077D83" w:rsidR="00C120C3" w:rsidRPr="00087E96" w:rsidRDefault="00C120C3" w:rsidP="00474A09">
            <w:pPr>
              <w:rPr>
                <w:b/>
                <w:sz w:val="24"/>
                <w:szCs w:val="24"/>
              </w:rPr>
            </w:pPr>
            <w:r w:rsidRPr="00087E96">
              <w:rPr>
                <w:b/>
                <w:sz w:val="24"/>
                <w:szCs w:val="24"/>
              </w:rPr>
              <w:t>Band</w:t>
            </w:r>
          </w:p>
        </w:tc>
        <w:tc>
          <w:tcPr>
            <w:tcW w:w="2728" w:type="dxa"/>
          </w:tcPr>
          <w:p w14:paraId="0F044D7B" w14:textId="32F8C9C4" w:rsidR="00C120C3" w:rsidRPr="00087E96" w:rsidRDefault="00C120C3" w:rsidP="00474A09">
            <w:pPr>
              <w:rPr>
                <w:b/>
                <w:sz w:val="24"/>
                <w:szCs w:val="24"/>
              </w:rPr>
            </w:pPr>
            <w:r w:rsidRPr="00087E96">
              <w:rPr>
                <w:b/>
                <w:sz w:val="24"/>
                <w:szCs w:val="24"/>
              </w:rPr>
              <w:t>Charge</w:t>
            </w:r>
          </w:p>
        </w:tc>
        <w:tc>
          <w:tcPr>
            <w:tcW w:w="2733" w:type="dxa"/>
          </w:tcPr>
          <w:p w14:paraId="3F219D1E" w14:textId="7EE839BE" w:rsidR="00C120C3" w:rsidRPr="00087E96" w:rsidRDefault="00C120C3" w:rsidP="00474A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Participants in band</w:t>
            </w:r>
          </w:p>
        </w:tc>
        <w:tc>
          <w:tcPr>
            <w:tcW w:w="2649" w:type="dxa"/>
          </w:tcPr>
          <w:p w14:paraId="3B06D3B5" w14:textId="3134E566" w:rsidR="00C120C3" w:rsidRDefault="00C120C3" w:rsidP="00474A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collected</w:t>
            </w:r>
          </w:p>
        </w:tc>
      </w:tr>
      <w:tr w:rsidR="00C120C3" w:rsidRPr="00087E96" w14:paraId="5A67CA15" w14:textId="0FF4A52B" w:rsidTr="00C120C3">
        <w:tc>
          <w:tcPr>
            <w:tcW w:w="2572" w:type="dxa"/>
          </w:tcPr>
          <w:p w14:paraId="423A94C1" w14:textId="1E9B76B3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Hardship</w:t>
            </w:r>
          </w:p>
        </w:tc>
        <w:tc>
          <w:tcPr>
            <w:tcW w:w="2728" w:type="dxa"/>
          </w:tcPr>
          <w:p w14:paraId="5C699AE2" w14:textId="2BC48A66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£2</w:t>
            </w:r>
          </w:p>
        </w:tc>
        <w:tc>
          <w:tcPr>
            <w:tcW w:w="2733" w:type="dxa"/>
          </w:tcPr>
          <w:p w14:paraId="0627401E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14:paraId="37711101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</w:tr>
      <w:tr w:rsidR="00C120C3" w:rsidRPr="00087E96" w14:paraId="7A1E2F0D" w14:textId="07A6178D" w:rsidTr="00C120C3">
        <w:tc>
          <w:tcPr>
            <w:tcW w:w="2572" w:type="dxa"/>
          </w:tcPr>
          <w:p w14:paraId="42270A3F" w14:textId="76C7B63B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Late Cancellation</w:t>
            </w:r>
            <w:r w:rsidRPr="00087E96">
              <w:rPr>
                <w:sz w:val="24"/>
                <w:szCs w:val="24"/>
              </w:rPr>
              <w:tab/>
            </w:r>
          </w:p>
        </w:tc>
        <w:tc>
          <w:tcPr>
            <w:tcW w:w="2728" w:type="dxa"/>
          </w:tcPr>
          <w:p w14:paraId="6EC0EBAD" w14:textId="4ED97F71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£6</w:t>
            </w:r>
          </w:p>
        </w:tc>
        <w:tc>
          <w:tcPr>
            <w:tcW w:w="2733" w:type="dxa"/>
          </w:tcPr>
          <w:p w14:paraId="0A483C09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14:paraId="09E23AF1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</w:tr>
      <w:tr w:rsidR="00C120C3" w:rsidRPr="00087E96" w14:paraId="0E7EECC1" w14:textId="46FBE44D" w:rsidTr="00C120C3">
        <w:tc>
          <w:tcPr>
            <w:tcW w:w="2572" w:type="dxa"/>
          </w:tcPr>
          <w:p w14:paraId="257E5B31" w14:textId="6C4079FF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Band 1</w:t>
            </w:r>
          </w:p>
        </w:tc>
        <w:tc>
          <w:tcPr>
            <w:tcW w:w="2728" w:type="dxa"/>
          </w:tcPr>
          <w:p w14:paraId="7B7D3C4A" w14:textId="7D6404CC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£8</w:t>
            </w:r>
          </w:p>
        </w:tc>
        <w:tc>
          <w:tcPr>
            <w:tcW w:w="2733" w:type="dxa"/>
          </w:tcPr>
          <w:p w14:paraId="32D2093F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14:paraId="48723304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</w:tr>
      <w:tr w:rsidR="00C120C3" w:rsidRPr="00087E96" w14:paraId="58161442" w14:textId="601C0082" w:rsidTr="00C120C3">
        <w:tc>
          <w:tcPr>
            <w:tcW w:w="2572" w:type="dxa"/>
          </w:tcPr>
          <w:p w14:paraId="5201730B" w14:textId="5CB06962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Band 2</w:t>
            </w:r>
          </w:p>
        </w:tc>
        <w:tc>
          <w:tcPr>
            <w:tcW w:w="2728" w:type="dxa"/>
          </w:tcPr>
          <w:p w14:paraId="1CA74530" w14:textId="68320042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£10</w:t>
            </w:r>
          </w:p>
        </w:tc>
        <w:tc>
          <w:tcPr>
            <w:tcW w:w="2733" w:type="dxa"/>
          </w:tcPr>
          <w:p w14:paraId="6D47C135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14:paraId="2D4C762F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</w:tr>
      <w:tr w:rsidR="00C120C3" w:rsidRPr="00087E96" w14:paraId="7EE7F12D" w14:textId="695EC5AF" w:rsidTr="00C120C3">
        <w:tc>
          <w:tcPr>
            <w:tcW w:w="2572" w:type="dxa"/>
          </w:tcPr>
          <w:p w14:paraId="369BE952" w14:textId="0083D5DF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Band 3</w:t>
            </w:r>
          </w:p>
        </w:tc>
        <w:tc>
          <w:tcPr>
            <w:tcW w:w="2728" w:type="dxa"/>
          </w:tcPr>
          <w:p w14:paraId="1652BB4B" w14:textId="3EAEC819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£12</w:t>
            </w:r>
          </w:p>
        </w:tc>
        <w:tc>
          <w:tcPr>
            <w:tcW w:w="2733" w:type="dxa"/>
          </w:tcPr>
          <w:p w14:paraId="539E2CE3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14:paraId="73D2B7E4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</w:tr>
      <w:tr w:rsidR="00C120C3" w:rsidRPr="00087E96" w14:paraId="28EFD29A" w14:textId="75E5A68D" w:rsidTr="00C120C3">
        <w:tc>
          <w:tcPr>
            <w:tcW w:w="2572" w:type="dxa"/>
          </w:tcPr>
          <w:p w14:paraId="102C2ABB" w14:textId="0D1F3012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Band 4</w:t>
            </w:r>
          </w:p>
        </w:tc>
        <w:tc>
          <w:tcPr>
            <w:tcW w:w="2728" w:type="dxa"/>
          </w:tcPr>
          <w:p w14:paraId="09700155" w14:textId="714DFEAB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£14</w:t>
            </w:r>
          </w:p>
        </w:tc>
        <w:tc>
          <w:tcPr>
            <w:tcW w:w="2733" w:type="dxa"/>
          </w:tcPr>
          <w:p w14:paraId="33ED5AEB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14:paraId="063371D4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</w:tr>
      <w:tr w:rsidR="00C120C3" w:rsidRPr="00087E96" w14:paraId="389576D2" w14:textId="7EA27634" w:rsidTr="00C120C3">
        <w:tc>
          <w:tcPr>
            <w:tcW w:w="2572" w:type="dxa"/>
          </w:tcPr>
          <w:p w14:paraId="29DEECAC" w14:textId="497E4B65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Band 5</w:t>
            </w:r>
          </w:p>
        </w:tc>
        <w:tc>
          <w:tcPr>
            <w:tcW w:w="2728" w:type="dxa"/>
          </w:tcPr>
          <w:p w14:paraId="682A4492" w14:textId="0EC8BC80" w:rsidR="00C120C3" w:rsidRPr="00087E96" w:rsidRDefault="00C120C3" w:rsidP="00474A09">
            <w:pPr>
              <w:rPr>
                <w:sz w:val="24"/>
                <w:szCs w:val="24"/>
              </w:rPr>
            </w:pPr>
            <w:r w:rsidRPr="00087E96">
              <w:rPr>
                <w:sz w:val="24"/>
                <w:szCs w:val="24"/>
              </w:rPr>
              <w:t>£16</w:t>
            </w:r>
          </w:p>
        </w:tc>
        <w:tc>
          <w:tcPr>
            <w:tcW w:w="2733" w:type="dxa"/>
          </w:tcPr>
          <w:p w14:paraId="45B93676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14:paraId="399D9ED4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</w:tr>
      <w:tr w:rsidR="00C120C3" w:rsidRPr="00087E96" w14:paraId="3A3FD57C" w14:textId="6EE30141" w:rsidTr="00C120C3">
        <w:tc>
          <w:tcPr>
            <w:tcW w:w="2572" w:type="dxa"/>
          </w:tcPr>
          <w:p w14:paraId="63687B5E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  <w:tc>
          <w:tcPr>
            <w:tcW w:w="2728" w:type="dxa"/>
          </w:tcPr>
          <w:p w14:paraId="3A51B9BD" w14:textId="46400A08" w:rsidR="00C120C3" w:rsidRPr="00087E96" w:rsidRDefault="00C120C3" w:rsidP="00474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COLLECTED</w:t>
            </w:r>
          </w:p>
        </w:tc>
        <w:tc>
          <w:tcPr>
            <w:tcW w:w="2733" w:type="dxa"/>
          </w:tcPr>
          <w:p w14:paraId="6C4F5369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14:paraId="15B41D71" w14:textId="77777777" w:rsidR="00C120C3" w:rsidRPr="00087E96" w:rsidRDefault="00C120C3" w:rsidP="00474A09">
            <w:pPr>
              <w:rPr>
                <w:sz w:val="24"/>
                <w:szCs w:val="24"/>
              </w:rPr>
            </w:pPr>
          </w:p>
        </w:tc>
      </w:tr>
    </w:tbl>
    <w:p w14:paraId="47ACE765" w14:textId="77777777" w:rsidR="000E59FB" w:rsidRDefault="000564D4">
      <w:pPr>
        <w:rPr>
          <w:sz w:val="16"/>
          <w:szCs w:val="16"/>
        </w:rPr>
      </w:pPr>
    </w:p>
    <w:p w14:paraId="2E07C184" w14:textId="420FEF96" w:rsidR="00087E96" w:rsidRPr="00087E96" w:rsidRDefault="00087E96">
      <w:pPr>
        <w:rPr>
          <w:sz w:val="20"/>
          <w:szCs w:val="20"/>
        </w:rPr>
      </w:pPr>
      <w:r w:rsidRPr="00087E96">
        <w:rPr>
          <w:sz w:val="20"/>
          <w:szCs w:val="20"/>
        </w:rPr>
        <w:t xml:space="preserve">Please return form to </w:t>
      </w:r>
      <w:r w:rsidR="007C08EB">
        <w:rPr>
          <w:sz w:val="20"/>
          <w:szCs w:val="20"/>
        </w:rPr>
        <w:t>Dot Callaway</w:t>
      </w:r>
      <w:r w:rsidRPr="00087E96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7C08EB">
        <w:rPr>
          <w:sz w:val="20"/>
          <w:szCs w:val="20"/>
        </w:rPr>
        <w:t>dcallaway55@gmail.com</w:t>
      </w:r>
    </w:p>
    <w:sectPr w:rsidR="00087E96" w:rsidRPr="00087E96" w:rsidSect="000564D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87DD1"/>
    <w:multiLevelType w:val="hybridMultilevel"/>
    <w:tmpl w:val="409C1C8C"/>
    <w:lvl w:ilvl="0" w:tplc="97F8925A">
      <w:start w:val="1"/>
      <w:numFmt w:val="upperLetter"/>
      <w:lvlText w:val="(%1)"/>
      <w:lvlJc w:val="left"/>
      <w:pPr>
        <w:ind w:left="61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840" w:hanging="360"/>
      </w:pPr>
    </w:lvl>
    <w:lvl w:ilvl="2" w:tplc="0809001B" w:tentative="1">
      <w:start w:val="1"/>
      <w:numFmt w:val="lowerRoman"/>
      <w:lvlText w:val="%3."/>
      <w:lvlJc w:val="right"/>
      <w:pPr>
        <w:ind w:left="7560" w:hanging="180"/>
      </w:pPr>
    </w:lvl>
    <w:lvl w:ilvl="3" w:tplc="0809000F" w:tentative="1">
      <w:start w:val="1"/>
      <w:numFmt w:val="decimal"/>
      <w:lvlText w:val="%4."/>
      <w:lvlJc w:val="left"/>
      <w:pPr>
        <w:ind w:left="8280" w:hanging="360"/>
      </w:pPr>
    </w:lvl>
    <w:lvl w:ilvl="4" w:tplc="08090019" w:tentative="1">
      <w:start w:val="1"/>
      <w:numFmt w:val="lowerLetter"/>
      <w:lvlText w:val="%5."/>
      <w:lvlJc w:val="left"/>
      <w:pPr>
        <w:ind w:left="9000" w:hanging="360"/>
      </w:pPr>
    </w:lvl>
    <w:lvl w:ilvl="5" w:tplc="0809001B" w:tentative="1">
      <w:start w:val="1"/>
      <w:numFmt w:val="lowerRoman"/>
      <w:lvlText w:val="%6."/>
      <w:lvlJc w:val="right"/>
      <w:pPr>
        <w:ind w:left="9720" w:hanging="180"/>
      </w:pPr>
    </w:lvl>
    <w:lvl w:ilvl="6" w:tplc="0809000F" w:tentative="1">
      <w:start w:val="1"/>
      <w:numFmt w:val="decimal"/>
      <w:lvlText w:val="%7."/>
      <w:lvlJc w:val="left"/>
      <w:pPr>
        <w:ind w:left="10440" w:hanging="360"/>
      </w:pPr>
    </w:lvl>
    <w:lvl w:ilvl="7" w:tplc="08090019" w:tentative="1">
      <w:start w:val="1"/>
      <w:numFmt w:val="lowerLetter"/>
      <w:lvlText w:val="%8."/>
      <w:lvlJc w:val="left"/>
      <w:pPr>
        <w:ind w:left="11160" w:hanging="360"/>
      </w:pPr>
    </w:lvl>
    <w:lvl w:ilvl="8" w:tplc="08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B9"/>
    <w:rsid w:val="000564D4"/>
    <w:rsid w:val="00082ADC"/>
    <w:rsid w:val="00087E96"/>
    <w:rsid w:val="000B43B4"/>
    <w:rsid w:val="000C1845"/>
    <w:rsid w:val="00157564"/>
    <w:rsid w:val="001D4437"/>
    <w:rsid w:val="002C71E1"/>
    <w:rsid w:val="00351063"/>
    <w:rsid w:val="00355376"/>
    <w:rsid w:val="00426F02"/>
    <w:rsid w:val="00454DE4"/>
    <w:rsid w:val="006A29BA"/>
    <w:rsid w:val="006E4159"/>
    <w:rsid w:val="007C08EB"/>
    <w:rsid w:val="00802FD1"/>
    <w:rsid w:val="00825FE6"/>
    <w:rsid w:val="00A273C2"/>
    <w:rsid w:val="00AB0180"/>
    <w:rsid w:val="00B0158C"/>
    <w:rsid w:val="00B45C42"/>
    <w:rsid w:val="00C120C3"/>
    <w:rsid w:val="00DD7E65"/>
    <w:rsid w:val="00E6200F"/>
    <w:rsid w:val="00F079B9"/>
    <w:rsid w:val="00F7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D7DA"/>
  <w15:docId w15:val="{7203C291-CF13-9647-A69B-7615E00F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B9"/>
  </w:style>
  <w:style w:type="paragraph" w:styleId="Heading1">
    <w:name w:val="heading 1"/>
    <w:basedOn w:val="Normal"/>
    <w:next w:val="Normal"/>
    <w:link w:val="Heading1Char"/>
    <w:uiPriority w:val="9"/>
    <w:qFormat/>
    <w:rsid w:val="00F079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9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0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7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Patricia Nicholl</cp:lastModifiedBy>
  <cp:revision>3</cp:revision>
  <cp:lastPrinted>2022-03-12T19:07:00Z</cp:lastPrinted>
  <dcterms:created xsi:type="dcterms:W3CDTF">2022-03-10T22:44:00Z</dcterms:created>
  <dcterms:modified xsi:type="dcterms:W3CDTF">2022-03-12T19:11:00Z</dcterms:modified>
</cp:coreProperties>
</file>